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川投（达州）燃气发电有限公司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b w:val="0"/>
          <w:bCs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应聘人员报名表</w:t>
      </w:r>
    </w:p>
    <w:tbl>
      <w:tblPr>
        <w:tblStyle w:val="6"/>
        <w:tblW w:w="9640" w:type="dxa"/>
        <w:tblInd w:w="-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64"/>
        <w:gridCol w:w="29"/>
        <w:gridCol w:w="426"/>
        <w:gridCol w:w="275"/>
        <w:gridCol w:w="579"/>
        <w:gridCol w:w="139"/>
        <w:gridCol w:w="134"/>
        <w:gridCol w:w="1133"/>
        <w:gridCol w:w="139"/>
        <w:gridCol w:w="287"/>
        <w:gridCol w:w="1139"/>
        <w:gridCol w:w="696"/>
        <w:gridCol w:w="12"/>
        <w:gridCol w:w="712"/>
        <w:gridCol w:w="281"/>
        <w:gridCol w:w="287"/>
        <w:gridCol w:w="170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应聘职位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统一调配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血型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身高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现职岗位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驾照类型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本人住址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职业技能等级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教育持证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希望得到的月薪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个人爱好或特长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学习、培训经历（自上高中时填起）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学习结果（毕、结、肄业）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单位及部门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职务或岗位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获奖励情况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获奖时间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获奖称号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职称、技能、取证情况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职称、技能、取证</w:t>
            </w:r>
            <w:r>
              <w:rPr>
                <w:rFonts w:hint="eastAsia"/>
                <w:sz w:val="24"/>
              </w:rPr>
              <w:t>和等级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由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1.应聘理由：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2.自我评价：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特别提示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申明：本人承诺所填写资料真实可靠，如若虚报，愿意接受贵公司解除劳动合同的处理。         </w:t>
            </w:r>
          </w:p>
          <w:p>
            <w:pPr>
              <w:spacing w:line="480" w:lineRule="exact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本人手写签名</w:t>
            </w:r>
            <w:r>
              <w:rPr>
                <w:rFonts w:hint="eastAsia"/>
                <w:bCs/>
                <w:sz w:val="24"/>
                <w:szCs w:val="24"/>
              </w:rPr>
              <w:t>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45E7"/>
    <w:rsid w:val="01E85945"/>
    <w:rsid w:val="02C94C54"/>
    <w:rsid w:val="02E16E76"/>
    <w:rsid w:val="0BC828B4"/>
    <w:rsid w:val="0C3375FB"/>
    <w:rsid w:val="0D40009C"/>
    <w:rsid w:val="109E1E1F"/>
    <w:rsid w:val="12CF3CCD"/>
    <w:rsid w:val="148830C6"/>
    <w:rsid w:val="15D909EC"/>
    <w:rsid w:val="17C67D3B"/>
    <w:rsid w:val="17D028D9"/>
    <w:rsid w:val="18ED4FBA"/>
    <w:rsid w:val="1B113E40"/>
    <w:rsid w:val="1B896533"/>
    <w:rsid w:val="20716C4C"/>
    <w:rsid w:val="21397264"/>
    <w:rsid w:val="21756334"/>
    <w:rsid w:val="23C72EFA"/>
    <w:rsid w:val="29DE2387"/>
    <w:rsid w:val="2AB93752"/>
    <w:rsid w:val="2C7B334E"/>
    <w:rsid w:val="2CF47123"/>
    <w:rsid w:val="2EBE20A9"/>
    <w:rsid w:val="2FEF7E23"/>
    <w:rsid w:val="329B5AC0"/>
    <w:rsid w:val="33CD5687"/>
    <w:rsid w:val="366D1367"/>
    <w:rsid w:val="39242BEB"/>
    <w:rsid w:val="3A90073D"/>
    <w:rsid w:val="3C2F7B01"/>
    <w:rsid w:val="3D3700F4"/>
    <w:rsid w:val="3E0F7715"/>
    <w:rsid w:val="3E1D17DB"/>
    <w:rsid w:val="3F0E14F2"/>
    <w:rsid w:val="41CE6FB9"/>
    <w:rsid w:val="433508E9"/>
    <w:rsid w:val="43D054E7"/>
    <w:rsid w:val="447B1E5A"/>
    <w:rsid w:val="44C85C94"/>
    <w:rsid w:val="44DD3EF1"/>
    <w:rsid w:val="482E019A"/>
    <w:rsid w:val="489D7D4A"/>
    <w:rsid w:val="49D73A24"/>
    <w:rsid w:val="4BF76278"/>
    <w:rsid w:val="4BFA0EBF"/>
    <w:rsid w:val="4D67723F"/>
    <w:rsid w:val="4DAC4DD0"/>
    <w:rsid w:val="4DE45124"/>
    <w:rsid w:val="50645F97"/>
    <w:rsid w:val="51A03215"/>
    <w:rsid w:val="53BD7B65"/>
    <w:rsid w:val="5546081D"/>
    <w:rsid w:val="555B0EED"/>
    <w:rsid w:val="56B654E7"/>
    <w:rsid w:val="588457BA"/>
    <w:rsid w:val="58E75446"/>
    <w:rsid w:val="5AA969A4"/>
    <w:rsid w:val="5BFE5EF0"/>
    <w:rsid w:val="5ED345E7"/>
    <w:rsid w:val="5F815EA9"/>
    <w:rsid w:val="633279BA"/>
    <w:rsid w:val="66CE2132"/>
    <w:rsid w:val="67FE4C72"/>
    <w:rsid w:val="6AED74AC"/>
    <w:rsid w:val="6CC52138"/>
    <w:rsid w:val="6CCA65ED"/>
    <w:rsid w:val="6FFC0A03"/>
    <w:rsid w:val="71046343"/>
    <w:rsid w:val="72AB7E05"/>
    <w:rsid w:val="73903139"/>
    <w:rsid w:val="745B6335"/>
    <w:rsid w:val="74AA73F8"/>
    <w:rsid w:val="7526547F"/>
    <w:rsid w:val="756714E2"/>
    <w:rsid w:val="79CE6BB9"/>
    <w:rsid w:val="7ACF2C1F"/>
    <w:rsid w:val="7BA63935"/>
    <w:rsid w:val="7DBA6AF4"/>
    <w:rsid w:val="7E871D9F"/>
    <w:rsid w:val="7F05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ind w:left="10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2021-08-12T01:15:00Z</dcterms:created>
  <dc:creator>温建霞</dc:creator>
  <cp:lastModifiedBy>胡丹</cp:lastModifiedBy>
  <dcterms:modified xsi:type="dcterms:W3CDTF">2022-09-16T07:24:56Z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5254F31140DF497B91D8F1C3EAB0A351</vt:lpwstr>
  </property>
</Properties>
</file>