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center"/>
        <w:textAlignment w:val="auto"/>
        <w:outlineLvl w:val="9"/>
        <w:rPr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  <w:lang w:val="en-US" w:eastAsia="zh-CN"/>
        </w:rPr>
        <w:t>川投（达州）燃气发电有限公司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1" w:firstLineChars="0"/>
        <w:jc w:val="center"/>
        <w:textAlignment w:val="auto"/>
        <w:outlineLvl w:val="9"/>
        <w:rPr>
          <w:b w:val="0"/>
          <w:bCs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</w:rPr>
        <w:t>应聘人员报名表</w:t>
      </w:r>
    </w:p>
    <w:tbl>
      <w:tblPr>
        <w:tblStyle w:val="6"/>
        <w:tblW w:w="9640" w:type="dxa"/>
        <w:tblInd w:w="-31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64"/>
        <w:gridCol w:w="29"/>
        <w:gridCol w:w="426"/>
        <w:gridCol w:w="275"/>
        <w:gridCol w:w="579"/>
        <w:gridCol w:w="139"/>
        <w:gridCol w:w="134"/>
        <w:gridCol w:w="1133"/>
        <w:gridCol w:w="139"/>
        <w:gridCol w:w="287"/>
        <w:gridCol w:w="1139"/>
        <w:gridCol w:w="696"/>
        <w:gridCol w:w="12"/>
        <w:gridCol w:w="712"/>
        <w:gridCol w:w="281"/>
        <w:gridCol w:w="287"/>
        <w:gridCol w:w="170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应聘职位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统一调配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入党时间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血型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身高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体重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户口所在地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健康状况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现职岗位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驾照类型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手机号码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E-MAIL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本人住址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家庭地址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第一学历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第一学位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最高学历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最高学位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职业技能等级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教育持证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希望得到的月薪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个人爱好或特长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学习、培训经历（自上高中时填起）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学习结果（毕、结、肄业）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主要工作经历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单位及部门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职务或岗位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获奖励情况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获奖时间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获奖称号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职称、技能、取证情况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职称、技能、取证</w:t>
            </w:r>
            <w:r>
              <w:rPr>
                <w:rFonts w:hint="eastAsia"/>
                <w:sz w:val="24"/>
              </w:rPr>
              <w:t>和等级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聘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理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由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及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我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价</w:t>
            </w:r>
          </w:p>
        </w:tc>
        <w:tc>
          <w:tcPr>
            <w:tcW w:w="89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1.应聘理由：</w:t>
            </w: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2.自我评价：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特别提示</w:t>
            </w:r>
          </w:p>
        </w:tc>
        <w:tc>
          <w:tcPr>
            <w:tcW w:w="89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申明：本人承诺所填写资料真实可靠，如若虚报，愿意接受贵公司解除劳动合同的处理。         </w:t>
            </w:r>
          </w:p>
          <w:p>
            <w:pPr>
              <w:spacing w:line="480" w:lineRule="exact"/>
              <w:rPr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 w:val="0"/>
                <w:sz w:val="24"/>
                <w:szCs w:val="24"/>
              </w:rPr>
              <w:t>本人手写签名</w:t>
            </w:r>
            <w:r>
              <w:rPr>
                <w:rFonts w:hint="eastAsia"/>
                <w:bCs/>
                <w:sz w:val="24"/>
                <w:szCs w:val="24"/>
              </w:rPr>
              <w:t>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45E7"/>
    <w:rsid w:val="01E85945"/>
    <w:rsid w:val="02C94C54"/>
    <w:rsid w:val="02E16E76"/>
    <w:rsid w:val="086D2A27"/>
    <w:rsid w:val="0A4A21CE"/>
    <w:rsid w:val="0BC828B4"/>
    <w:rsid w:val="0C3375FB"/>
    <w:rsid w:val="0D40009C"/>
    <w:rsid w:val="0E1931FC"/>
    <w:rsid w:val="109E1E1F"/>
    <w:rsid w:val="12CF3CCD"/>
    <w:rsid w:val="148830C6"/>
    <w:rsid w:val="15D909EC"/>
    <w:rsid w:val="17482E81"/>
    <w:rsid w:val="17C67D3B"/>
    <w:rsid w:val="17D028D9"/>
    <w:rsid w:val="184E7D02"/>
    <w:rsid w:val="18746F0D"/>
    <w:rsid w:val="18ED4FBA"/>
    <w:rsid w:val="1AFD4A48"/>
    <w:rsid w:val="1B113E40"/>
    <w:rsid w:val="1B896533"/>
    <w:rsid w:val="20716C4C"/>
    <w:rsid w:val="21397264"/>
    <w:rsid w:val="21756334"/>
    <w:rsid w:val="23C72EFA"/>
    <w:rsid w:val="29DE2387"/>
    <w:rsid w:val="2AB93752"/>
    <w:rsid w:val="2B7D5EAE"/>
    <w:rsid w:val="2C7B334E"/>
    <w:rsid w:val="2CF47123"/>
    <w:rsid w:val="2EBE20A9"/>
    <w:rsid w:val="2FEF7E23"/>
    <w:rsid w:val="329B5AC0"/>
    <w:rsid w:val="33CD5687"/>
    <w:rsid w:val="366D1367"/>
    <w:rsid w:val="39242BEB"/>
    <w:rsid w:val="3A90073D"/>
    <w:rsid w:val="3C2F7B01"/>
    <w:rsid w:val="3D3700F4"/>
    <w:rsid w:val="3E0F7715"/>
    <w:rsid w:val="3E1D17DB"/>
    <w:rsid w:val="3F0E14F2"/>
    <w:rsid w:val="41CE6FB9"/>
    <w:rsid w:val="43303492"/>
    <w:rsid w:val="433508E9"/>
    <w:rsid w:val="43D054E7"/>
    <w:rsid w:val="447B1E5A"/>
    <w:rsid w:val="44C85C94"/>
    <w:rsid w:val="44DD3EF1"/>
    <w:rsid w:val="482E019A"/>
    <w:rsid w:val="489D7D4A"/>
    <w:rsid w:val="49D73A24"/>
    <w:rsid w:val="4BF76278"/>
    <w:rsid w:val="4BFA0EBF"/>
    <w:rsid w:val="4CE53178"/>
    <w:rsid w:val="4DAC4DD0"/>
    <w:rsid w:val="4DE45124"/>
    <w:rsid w:val="50645F97"/>
    <w:rsid w:val="51A03215"/>
    <w:rsid w:val="53BD7B65"/>
    <w:rsid w:val="5546081D"/>
    <w:rsid w:val="555B0EED"/>
    <w:rsid w:val="56B654E7"/>
    <w:rsid w:val="588457BA"/>
    <w:rsid w:val="58E75446"/>
    <w:rsid w:val="5AA969A4"/>
    <w:rsid w:val="5BFE5EF0"/>
    <w:rsid w:val="5ED345E7"/>
    <w:rsid w:val="5F815EA9"/>
    <w:rsid w:val="601C414A"/>
    <w:rsid w:val="633279BA"/>
    <w:rsid w:val="66CE2132"/>
    <w:rsid w:val="67FE4C72"/>
    <w:rsid w:val="6AED74AC"/>
    <w:rsid w:val="6CC52138"/>
    <w:rsid w:val="6CCA65ED"/>
    <w:rsid w:val="6FFC0A03"/>
    <w:rsid w:val="71046343"/>
    <w:rsid w:val="72AB7E05"/>
    <w:rsid w:val="73903139"/>
    <w:rsid w:val="745B6335"/>
    <w:rsid w:val="74AA73F8"/>
    <w:rsid w:val="7526547F"/>
    <w:rsid w:val="756714E2"/>
    <w:rsid w:val="79CE6BB9"/>
    <w:rsid w:val="7ACF2C1F"/>
    <w:rsid w:val="7BA63935"/>
    <w:rsid w:val="7DBA6AF4"/>
    <w:rsid w:val="7E871D9F"/>
    <w:rsid w:val="7F05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Table Paragraph"/>
    <w:basedOn w:val="1"/>
    <w:qFormat/>
    <w:uiPriority w:val="1"/>
    <w:pPr>
      <w:ind w:left="10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2021-08-12T01:15:00Z</dcterms:created>
  <dc:creator>温建霞</dc:creator>
  <cp:lastModifiedBy>温建霞</cp:lastModifiedBy>
  <dcterms:modified xsi:type="dcterms:W3CDTF">2022-10-10T07:10:28Z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